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FC48" w14:textId="77777777" w:rsidR="00D82AAD" w:rsidRDefault="000524AB">
      <w:pPr>
        <w:tabs>
          <w:tab w:val="center" w:pos="4680"/>
          <w:tab w:val="left" w:pos="7936"/>
        </w:tabs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ab/>
        <w:t>MEETING MINUTES FOR</w:t>
      </w:r>
    </w:p>
    <w:p w14:paraId="2D7B1925" w14:textId="77777777" w:rsidR="00D82AAD" w:rsidRDefault="000524AB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2"/>
          <w:szCs w:val="32"/>
        </w:rPr>
        <w:t>Woodtrace HOA Board Meeting</w:t>
      </w:r>
    </w:p>
    <w:p w14:paraId="668062C0" w14:textId="77777777" w:rsidR="00D82AAD" w:rsidRDefault="00D82AAD">
      <w:pPr>
        <w:rPr>
          <w:rFonts w:ascii="Arial" w:eastAsia="Arial" w:hAnsi="Arial" w:cs="Arial"/>
          <w:sz w:val="22"/>
          <w:szCs w:val="22"/>
        </w:rPr>
      </w:pPr>
    </w:p>
    <w:p w14:paraId="6659566F" w14:textId="77777777" w:rsidR="00D82AAD" w:rsidRDefault="000524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MEETING DETAILS</w:t>
      </w:r>
    </w:p>
    <w:p w14:paraId="0C55D5BE" w14:textId="77777777" w:rsidR="00D82AAD" w:rsidRDefault="00D82AAD">
      <w:pPr>
        <w:rPr>
          <w:rFonts w:ascii="Arial" w:eastAsia="Arial" w:hAnsi="Arial" w:cs="Arial"/>
          <w:sz w:val="22"/>
          <w:szCs w:val="22"/>
        </w:rPr>
      </w:pPr>
    </w:p>
    <w:p w14:paraId="53F57F56" w14:textId="08BB2258" w:rsidR="00D82AAD" w:rsidRDefault="000524A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Meeting Facilitator</w:t>
      </w:r>
      <w:r>
        <w:rPr>
          <w:rFonts w:ascii="Arial" w:eastAsia="Arial" w:hAnsi="Arial" w:cs="Arial"/>
          <w:sz w:val="22"/>
          <w:szCs w:val="22"/>
        </w:rPr>
        <w:t>: Jenn</w:t>
      </w:r>
      <w:r w:rsidR="00F149C4">
        <w:rPr>
          <w:rFonts w:ascii="Arial" w:eastAsia="Arial" w:hAnsi="Arial" w:cs="Arial"/>
          <w:sz w:val="22"/>
          <w:szCs w:val="22"/>
        </w:rPr>
        <w:t>ifer</w:t>
      </w:r>
      <w:r>
        <w:rPr>
          <w:rFonts w:ascii="Arial" w:eastAsia="Arial" w:hAnsi="Arial" w:cs="Arial"/>
          <w:sz w:val="22"/>
          <w:szCs w:val="22"/>
        </w:rPr>
        <w:t xml:space="preserve"> Griggs, Board Member</w:t>
      </w:r>
    </w:p>
    <w:p w14:paraId="0C22F19E" w14:textId="77777777" w:rsidR="00D82AAD" w:rsidRDefault="000524A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Secretary</w:t>
      </w:r>
      <w:r>
        <w:rPr>
          <w:rFonts w:ascii="Arial" w:eastAsia="Arial" w:hAnsi="Arial" w:cs="Arial"/>
          <w:sz w:val="22"/>
          <w:szCs w:val="22"/>
        </w:rPr>
        <w:t>: Daniel Leyden</w:t>
      </w:r>
    </w:p>
    <w:p w14:paraId="339BF90A" w14:textId="77777777" w:rsidR="00D82AAD" w:rsidRDefault="00D82AAD">
      <w:pPr>
        <w:rPr>
          <w:rFonts w:ascii="Arial" w:eastAsia="Arial" w:hAnsi="Arial" w:cs="Arial"/>
          <w:sz w:val="22"/>
          <w:szCs w:val="22"/>
        </w:rPr>
      </w:pPr>
    </w:p>
    <w:p w14:paraId="01ADC8C8" w14:textId="77777777" w:rsidR="00D82AAD" w:rsidRDefault="000524A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Date</w:t>
      </w:r>
      <w:r>
        <w:rPr>
          <w:rFonts w:ascii="Arial" w:eastAsia="Arial" w:hAnsi="Arial" w:cs="Arial"/>
          <w:sz w:val="22"/>
          <w:szCs w:val="22"/>
        </w:rPr>
        <w:t xml:space="preserve">: [01/11/2024] </w:t>
      </w:r>
      <w:r>
        <w:rPr>
          <w:rFonts w:ascii="Arial" w:eastAsia="Arial" w:hAnsi="Arial" w:cs="Arial"/>
          <w:sz w:val="22"/>
          <w:szCs w:val="22"/>
          <w:u w:val="single"/>
        </w:rPr>
        <w:t>Time</w:t>
      </w:r>
      <w:r>
        <w:rPr>
          <w:rFonts w:ascii="Arial" w:eastAsia="Arial" w:hAnsi="Arial" w:cs="Arial"/>
          <w:sz w:val="22"/>
          <w:szCs w:val="22"/>
        </w:rPr>
        <w:t>: 6:00 p.m.</w:t>
      </w:r>
    </w:p>
    <w:p w14:paraId="02FC5376" w14:textId="77777777" w:rsidR="00D82AAD" w:rsidRDefault="00D82AAD">
      <w:pPr>
        <w:rPr>
          <w:rFonts w:ascii="Arial" w:eastAsia="Arial" w:hAnsi="Arial" w:cs="Arial"/>
          <w:sz w:val="22"/>
          <w:szCs w:val="22"/>
        </w:rPr>
      </w:pPr>
    </w:p>
    <w:p w14:paraId="251A8F31" w14:textId="77777777" w:rsidR="00D82AAD" w:rsidRDefault="000524A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Location</w:t>
      </w:r>
      <w:r>
        <w:rPr>
          <w:rFonts w:ascii="Arial" w:eastAsia="Arial" w:hAnsi="Arial" w:cs="Arial"/>
          <w:sz w:val="22"/>
          <w:szCs w:val="22"/>
        </w:rPr>
        <w:t>: 210 Elmwood Blvd</w:t>
      </w:r>
    </w:p>
    <w:p w14:paraId="06F4138E" w14:textId="77777777" w:rsidR="00D82AAD" w:rsidRDefault="00D82AAD">
      <w:pPr>
        <w:rPr>
          <w:rFonts w:ascii="Arial" w:eastAsia="Arial" w:hAnsi="Arial" w:cs="Arial"/>
          <w:sz w:val="22"/>
          <w:szCs w:val="22"/>
        </w:rPr>
      </w:pPr>
    </w:p>
    <w:p w14:paraId="5C9EE8BB" w14:textId="77777777" w:rsidR="00D82AAD" w:rsidRDefault="000524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EXECUTIVE BOARD </w:t>
      </w:r>
      <w:r>
        <w:rPr>
          <w:rFonts w:ascii="Arial" w:eastAsia="Arial" w:hAnsi="Arial" w:cs="Arial"/>
          <w:b/>
          <w:color w:val="000000"/>
          <w:sz w:val="22"/>
          <w:szCs w:val="22"/>
        </w:rPr>
        <w:t>ATTENDEES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75325F9" w14:textId="77777777" w:rsidR="00D82AAD" w:rsidRDefault="00D82AAD">
      <w:pPr>
        <w:rPr>
          <w:rFonts w:ascii="Arial" w:eastAsia="Arial" w:hAnsi="Arial" w:cs="Arial"/>
          <w:sz w:val="22"/>
          <w:szCs w:val="22"/>
        </w:rPr>
      </w:pPr>
    </w:p>
    <w:p w14:paraId="2BE4ABB5" w14:textId="77777777" w:rsidR="00D82AAD" w:rsidRDefault="000524A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Kenny </w:t>
      </w:r>
      <w:r>
        <w:rPr>
          <w:rFonts w:ascii="Arial" w:eastAsia="Arial" w:hAnsi="Arial" w:cs="Arial"/>
          <w:sz w:val="22"/>
          <w:szCs w:val="22"/>
        </w:rPr>
        <w:t>Thompson, Incoming Member</w:t>
      </w:r>
    </w:p>
    <w:p w14:paraId="7E9C07F5" w14:textId="05395857" w:rsidR="00D82AAD" w:rsidRDefault="000524A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Nikki Shipe, Vice President</w:t>
      </w:r>
    </w:p>
    <w:p w14:paraId="42EA2D9A" w14:textId="77777777" w:rsidR="00D82AAD" w:rsidRDefault="000524A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Daniel Leyden, Secretary</w:t>
      </w:r>
    </w:p>
    <w:p w14:paraId="2CE4407E" w14:textId="77777777" w:rsidR="00D82AAD" w:rsidRDefault="000524A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Brandy Harper, Treasurer</w:t>
      </w:r>
    </w:p>
    <w:p w14:paraId="4B8AE98E" w14:textId="77777777" w:rsidR="00D82AAD" w:rsidRDefault="000524A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Jennifer Griggs, At Large</w:t>
      </w:r>
    </w:p>
    <w:p w14:paraId="2B2EC6E0" w14:textId="77777777" w:rsidR="00D82AAD" w:rsidRDefault="00D82AAD">
      <w:pPr>
        <w:rPr>
          <w:rFonts w:ascii="Arial" w:eastAsia="Arial" w:hAnsi="Arial" w:cs="Arial"/>
          <w:sz w:val="22"/>
          <w:szCs w:val="22"/>
        </w:rPr>
      </w:pPr>
    </w:p>
    <w:p w14:paraId="3C90547E" w14:textId="77777777" w:rsidR="00D82AAD" w:rsidRDefault="000524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EXECUTIVE BOARD </w:t>
      </w:r>
      <w:r>
        <w:rPr>
          <w:rFonts w:ascii="Arial" w:eastAsia="Arial" w:hAnsi="Arial" w:cs="Arial"/>
          <w:b/>
          <w:color w:val="000000"/>
          <w:sz w:val="22"/>
          <w:szCs w:val="22"/>
        </w:rPr>
        <w:t>ABSENCES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8064CCE" w14:textId="77777777" w:rsidR="00D82AAD" w:rsidRDefault="00D82AAD">
      <w:pPr>
        <w:rPr>
          <w:rFonts w:ascii="Arial" w:eastAsia="Arial" w:hAnsi="Arial" w:cs="Arial"/>
          <w:sz w:val="22"/>
          <w:szCs w:val="22"/>
        </w:rPr>
      </w:pPr>
    </w:p>
    <w:p w14:paraId="74BD24F1" w14:textId="77777777" w:rsidR="00D82AAD" w:rsidRDefault="000524A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None</w:t>
      </w:r>
    </w:p>
    <w:p w14:paraId="173F34E7" w14:textId="77777777" w:rsidR="00D82AAD" w:rsidRDefault="00D82A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6EDD456D" w14:textId="77777777" w:rsidR="00D82AAD" w:rsidRDefault="000524A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IV. ESTABLISHMENT OF 2024 BOARD POSITIONS</w:t>
      </w:r>
    </w:p>
    <w:p w14:paraId="39BD59B0" w14:textId="77777777" w:rsidR="00D82AAD" w:rsidRDefault="00D82AAD">
      <w:pPr>
        <w:rPr>
          <w:rFonts w:ascii="Arial" w:eastAsia="Arial" w:hAnsi="Arial" w:cs="Arial"/>
          <w:sz w:val="22"/>
          <w:szCs w:val="22"/>
        </w:rPr>
      </w:pPr>
    </w:p>
    <w:p w14:paraId="30268EC7" w14:textId="77777777" w:rsidR="00D82AAD" w:rsidRDefault="000524A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Bradley Bardon has been removed from the 2024 </w:t>
      </w:r>
      <w:proofErr w:type="gramStart"/>
      <w:r>
        <w:rPr>
          <w:rFonts w:ascii="Arial" w:eastAsia="Arial" w:hAnsi="Arial" w:cs="Arial"/>
          <w:sz w:val="22"/>
          <w:szCs w:val="22"/>
        </w:rPr>
        <w:t>Board</w:t>
      </w:r>
      <w:proofErr w:type="gramEnd"/>
    </w:p>
    <w:p w14:paraId="524039F7" w14:textId="77777777" w:rsidR="00D82AAD" w:rsidRDefault="000524A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Kenny Thompson has been voted on to the 2024 </w:t>
      </w:r>
      <w:proofErr w:type="gramStart"/>
      <w:r>
        <w:rPr>
          <w:rFonts w:ascii="Arial" w:eastAsia="Arial" w:hAnsi="Arial" w:cs="Arial"/>
          <w:sz w:val="22"/>
          <w:szCs w:val="22"/>
        </w:rPr>
        <w:t>Board</w:t>
      </w:r>
      <w:proofErr w:type="gramEnd"/>
    </w:p>
    <w:p w14:paraId="04FC9220" w14:textId="77777777" w:rsidR="00D82AAD" w:rsidRDefault="000524A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Board Positions for 2024 will be as follows:</w:t>
      </w:r>
    </w:p>
    <w:p w14:paraId="687E7D7C" w14:textId="6750198B" w:rsidR="00D82AAD" w:rsidRDefault="000524AB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Jenn</w:t>
      </w:r>
      <w:r w:rsidR="004113C9">
        <w:rPr>
          <w:rFonts w:ascii="Arial" w:eastAsia="Arial" w:hAnsi="Arial" w:cs="Arial"/>
          <w:sz w:val="22"/>
          <w:szCs w:val="22"/>
        </w:rPr>
        <w:t>ifer</w:t>
      </w:r>
      <w:r>
        <w:rPr>
          <w:rFonts w:ascii="Arial" w:eastAsia="Arial" w:hAnsi="Arial" w:cs="Arial"/>
          <w:sz w:val="22"/>
          <w:szCs w:val="22"/>
        </w:rPr>
        <w:t xml:space="preserve"> Griggs, President</w:t>
      </w:r>
    </w:p>
    <w:p w14:paraId="57A0F029" w14:textId="2988EEAE" w:rsidR="00D82AAD" w:rsidRDefault="000524AB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Nikki Shipe, Vice President</w:t>
      </w:r>
    </w:p>
    <w:p w14:paraId="542A473C" w14:textId="77777777" w:rsidR="00D82AAD" w:rsidRDefault="000524AB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Brandy Harper, Treasurer</w:t>
      </w:r>
    </w:p>
    <w:p w14:paraId="74FBA9AD" w14:textId="77777777" w:rsidR="00D82AAD" w:rsidRDefault="000524AB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Daniel Leyden, Secretary</w:t>
      </w:r>
    </w:p>
    <w:p w14:paraId="75A94CBA" w14:textId="77777777" w:rsidR="00D82AAD" w:rsidRDefault="000524AB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Kenny Thompson, At-Large Member </w:t>
      </w:r>
    </w:p>
    <w:p w14:paraId="7AF17793" w14:textId="77777777" w:rsidR="00D82AAD" w:rsidRDefault="00D82AAD">
      <w:pPr>
        <w:rPr>
          <w:rFonts w:ascii="Arial" w:eastAsia="Arial" w:hAnsi="Arial" w:cs="Arial"/>
          <w:sz w:val="22"/>
          <w:szCs w:val="22"/>
        </w:rPr>
      </w:pPr>
    </w:p>
    <w:p w14:paraId="1C8533EC" w14:textId="77777777" w:rsidR="00D82AAD" w:rsidRDefault="000524A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V. EXISTING BUSINESS/DISCUSSION</w:t>
      </w:r>
    </w:p>
    <w:p w14:paraId="3D259F67" w14:textId="77777777" w:rsidR="00D82AAD" w:rsidRDefault="00D82AAD">
      <w:pPr>
        <w:rPr>
          <w:rFonts w:ascii="Arial" w:eastAsia="Arial" w:hAnsi="Arial" w:cs="Arial"/>
          <w:sz w:val="22"/>
          <w:szCs w:val="22"/>
        </w:rPr>
      </w:pPr>
    </w:p>
    <w:p w14:paraId="676114DF" w14:textId="77777777" w:rsidR="00D82AAD" w:rsidRDefault="000524AB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Jenn will ensure all Board members are added to the </w:t>
      </w:r>
      <w:proofErr w:type="spellStart"/>
      <w:r>
        <w:rPr>
          <w:rFonts w:ascii="Arial" w:eastAsia="Arial" w:hAnsi="Arial" w:cs="Arial"/>
          <w:sz w:val="22"/>
          <w:szCs w:val="22"/>
        </w:rPr>
        <w:t>WoodtraceHOA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Gmail account.</w:t>
      </w:r>
    </w:p>
    <w:p w14:paraId="126AA2C7" w14:textId="77777777" w:rsidR="00D82AAD" w:rsidRDefault="000524AB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Board members will review HOA’s relationship with Prime Financial and ensure that we are using the full capability of the company.</w:t>
      </w:r>
    </w:p>
    <w:p w14:paraId="1FF3781F" w14:textId="77777777" w:rsidR="00D82AAD" w:rsidRDefault="000524AB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McCabe and Trotter are the Attorneys for the HOA</w:t>
      </w:r>
    </w:p>
    <w:p w14:paraId="5A541035" w14:textId="77777777" w:rsidR="00D82AAD" w:rsidRDefault="000524AB">
      <w:pPr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Large SC State HOA Firm</w:t>
      </w:r>
    </w:p>
    <w:p w14:paraId="65FE9E03" w14:textId="77777777" w:rsidR="00D82AAD" w:rsidRDefault="000524AB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Board members familiarize with By-Laws and Covenants</w:t>
      </w:r>
    </w:p>
    <w:p w14:paraId="7400D458" w14:textId="77777777" w:rsidR="00D82AAD" w:rsidRDefault="000524AB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Nikki provided update on ground maintenance and tree </w:t>
      </w:r>
      <w:proofErr w:type="gramStart"/>
      <w:r>
        <w:rPr>
          <w:rFonts w:ascii="Arial" w:eastAsia="Arial" w:hAnsi="Arial" w:cs="Arial"/>
          <w:sz w:val="22"/>
          <w:szCs w:val="22"/>
        </w:rPr>
        <w:t>clean-up</w:t>
      </w:r>
      <w:proofErr w:type="gramEnd"/>
    </w:p>
    <w:p w14:paraId="5EDF2C74" w14:textId="77777777" w:rsidR="00D82AAD" w:rsidRDefault="000524AB">
      <w:pPr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Board is investing large amounts to </w:t>
      </w:r>
      <w:r>
        <w:rPr>
          <w:rFonts w:ascii="Arial" w:eastAsia="Arial" w:hAnsi="Arial" w:cs="Arial"/>
          <w:sz w:val="22"/>
          <w:szCs w:val="22"/>
        </w:rPr>
        <w:t>maintain the health and appearance of trees in the common areas.</w:t>
      </w:r>
    </w:p>
    <w:p w14:paraId="32B93AFA" w14:textId="77777777" w:rsidR="00D82AAD" w:rsidRDefault="000524AB">
      <w:pPr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Nice N’ Neat is </w:t>
      </w:r>
      <w:proofErr w:type="gramStart"/>
      <w:r>
        <w:rPr>
          <w:rFonts w:ascii="Arial" w:eastAsia="Arial" w:hAnsi="Arial" w:cs="Arial"/>
          <w:sz w:val="22"/>
          <w:szCs w:val="22"/>
        </w:rPr>
        <w:t>the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landscaping company who comes to the neighborhood every </w:t>
      </w:r>
      <w:proofErr w:type="gramStart"/>
      <w:r>
        <w:rPr>
          <w:rFonts w:ascii="Arial" w:eastAsia="Arial" w:hAnsi="Arial" w:cs="Arial"/>
          <w:sz w:val="22"/>
          <w:szCs w:val="22"/>
        </w:rPr>
        <w:t>2 week</w:t>
      </w:r>
      <w:proofErr w:type="gramEnd"/>
      <w:r>
        <w:rPr>
          <w:rFonts w:ascii="Arial" w:eastAsia="Arial" w:hAnsi="Arial" w:cs="Arial"/>
          <w:sz w:val="22"/>
          <w:szCs w:val="22"/>
        </w:rPr>
        <w:t>, year around.</w:t>
      </w:r>
    </w:p>
    <w:p w14:paraId="071864B0" w14:textId="2F6D79FA" w:rsidR="00D82AAD" w:rsidRDefault="000524AB">
      <w:pPr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 </w:t>
      </w:r>
      <w:r w:rsidR="00F149C4">
        <w:rPr>
          <w:rFonts w:ascii="Arial" w:eastAsia="Arial" w:hAnsi="Arial" w:cs="Arial"/>
          <w:sz w:val="22"/>
          <w:szCs w:val="22"/>
        </w:rPr>
        <w:t xml:space="preserve">need inspect </w:t>
      </w:r>
      <w:r>
        <w:rPr>
          <w:rFonts w:ascii="Arial" w:eastAsia="Arial" w:hAnsi="Arial" w:cs="Arial"/>
          <w:sz w:val="22"/>
          <w:szCs w:val="22"/>
        </w:rPr>
        <w:t xml:space="preserve">where the utility companies </w:t>
      </w:r>
      <w:r w:rsidR="00F149C4">
        <w:rPr>
          <w:rFonts w:ascii="Arial" w:eastAsia="Arial" w:hAnsi="Arial" w:cs="Arial"/>
          <w:sz w:val="22"/>
          <w:szCs w:val="22"/>
        </w:rPr>
        <w:t>were</w:t>
      </w:r>
      <w:r>
        <w:rPr>
          <w:rFonts w:ascii="Arial" w:eastAsia="Arial" w:hAnsi="Arial" w:cs="Arial"/>
          <w:sz w:val="22"/>
          <w:szCs w:val="22"/>
        </w:rPr>
        <w:t xml:space="preserve"> installing fiber </w:t>
      </w:r>
      <w:r w:rsidR="00F149C4">
        <w:rPr>
          <w:rFonts w:ascii="Arial" w:eastAsia="Arial" w:hAnsi="Arial" w:cs="Arial"/>
          <w:sz w:val="22"/>
          <w:szCs w:val="22"/>
        </w:rPr>
        <w:t>optic and</w:t>
      </w:r>
      <w:r>
        <w:rPr>
          <w:rFonts w:ascii="Arial" w:eastAsia="Arial" w:hAnsi="Arial" w:cs="Arial"/>
          <w:sz w:val="22"/>
          <w:szCs w:val="22"/>
        </w:rPr>
        <w:t xml:space="preserve"> ensure not damage is done.</w:t>
      </w:r>
    </w:p>
    <w:p w14:paraId="4DDB5B93" w14:textId="77777777" w:rsidR="00D82AAD" w:rsidRDefault="00D82AAD">
      <w:pPr>
        <w:rPr>
          <w:rFonts w:ascii="Arial" w:eastAsia="Arial" w:hAnsi="Arial" w:cs="Arial"/>
          <w:sz w:val="22"/>
          <w:szCs w:val="22"/>
        </w:rPr>
      </w:pPr>
    </w:p>
    <w:p w14:paraId="7354F39C" w14:textId="77777777" w:rsidR="00D82AAD" w:rsidRDefault="000524AB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Overview of Committees</w:t>
      </w:r>
    </w:p>
    <w:p w14:paraId="1D12A661" w14:textId="77777777" w:rsidR="00D82AAD" w:rsidRDefault="000524AB">
      <w:pPr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Beautification - Nikki</w:t>
      </w:r>
    </w:p>
    <w:p w14:paraId="6F8590B5" w14:textId="77777777" w:rsidR="00D82AAD" w:rsidRDefault="000524AB">
      <w:pPr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Hospitality - Brandy</w:t>
      </w:r>
    </w:p>
    <w:p w14:paraId="720D55CE" w14:textId="4A7BEA8D" w:rsidR="00D82AAD" w:rsidRDefault="000524AB">
      <w:pPr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Architectural - Jenn</w:t>
      </w:r>
      <w:r w:rsidR="00F149C4">
        <w:rPr>
          <w:rFonts w:ascii="Arial" w:eastAsia="Arial" w:hAnsi="Arial" w:cs="Arial"/>
          <w:sz w:val="22"/>
          <w:szCs w:val="22"/>
        </w:rPr>
        <w:t>ifer</w:t>
      </w:r>
    </w:p>
    <w:p w14:paraId="04A1A8F7" w14:textId="77777777" w:rsidR="00D82AAD" w:rsidRDefault="000524AB">
      <w:pPr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Nominations - Kenny</w:t>
      </w:r>
    </w:p>
    <w:p w14:paraId="48DBB936" w14:textId="77777777" w:rsidR="00D82AAD" w:rsidRDefault="000524AB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Memorial Bench/Library Update</w:t>
      </w:r>
    </w:p>
    <w:p w14:paraId="305D3046" w14:textId="2AF4B878" w:rsidR="00D82AAD" w:rsidRDefault="000524AB">
      <w:pPr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Bench is assembled; awaiting plaque to be </w:t>
      </w:r>
      <w:r w:rsidR="004113C9">
        <w:rPr>
          <w:rFonts w:ascii="Arial" w:eastAsia="Arial" w:hAnsi="Arial" w:cs="Arial"/>
          <w:sz w:val="22"/>
          <w:szCs w:val="22"/>
        </w:rPr>
        <w:t>added.</w:t>
      </w:r>
    </w:p>
    <w:p w14:paraId="0211B73D" w14:textId="2F3B8A4B" w:rsidR="00D82AAD" w:rsidRDefault="000524AB">
      <w:pPr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Once the location and foundation of the bench and library is finalized, we can begin to plan the installation and </w:t>
      </w:r>
      <w:r w:rsidR="004113C9">
        <w:rPr>
          <w:rFonts w:ascii="Arial" w:eastAsia="Arial" w:hAnsi="Arial" w:cs="Arial"/>
          <w:sz w:val="22"/>
          <w:szCs w:val="22"/>
        </w:rPr>
        <w:t>dedication.</w:t>
      </w:r>
    </w:p>
    <w:p w14:paraId="7CAF4F69" w14:textId="02EDBFEF" w:rsidR="00D82AAD" w:rsidRDefault="000524AB">
      <w:pPr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Girl Scouts will plan on still constructing the </w:t>
      </w:r>
      <w:r w:rsidR="004113C9">
        <w:rPr>
          <w:rFonts w:ascii="Arial" w:eastAsia="Arial" w:hAnsi="Arial" w:cs="Arial"/>
          <w:sz w:val="22"/>
          <w:szCs w:val="22"/>
        </w:rPr>
        <w:t>library</w:t>
      </w:r>
      <w:r>
        <w:rPr>
          <w:rFonts w:ascii="Arial" w:eastAsia="Arial" w:hAnsi="Arial" w:cs="Arial"/>
          <w:sz w:val="22"/>
          <w:szCs w:val="22"/>
        </w:rPr>
        <w:t>.</w:t>
      </w:r>
    </w:p>
    <w:p w14:paraId="6C866E73" w14:textId="77777777" w:rsidR="00D82AAD" w:rsidRDefault="00D82AAD">
      <w:pPr>
        <w:rPr>
          <w:rFonts w:ascii="Arial" w:eastAsia="Arial" w:hAnsi="Arial" w:cs="Arial"/>
          <w:sz w:val="22"/>
          <w:szCs w:val="22"/>
        </w:rPr>
      </w:pPr>
    </w:p>
    <w:p w14:paraId="7C48138E" w14:textId="77777777" w:rsidR="00D82AAD" w:rsidRDefault="000524A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VI. BUDGET UPDATE - BRANDY</w:t>
      </w:r>
    </w:p>
    <w:p w14:paraId="7423306F" w14:textId="77777777" w:rsidR="00D82AAD" w:rsidRDefault="00D82AAD">
      <w:pPr>
        <w:rPr>
          <w:rFonts w:ascii="Arial" w:eastAsia="Arial" w:hAnsi="Arial" w:cs="Arial"/>
          <w:sz w:val="22"/>
          <w:szCs w:val="22"/>
        </w:rPr>
      </w:pPr>
    </w:p>
    <w:p w14:paraId="05060A4A" w14:textId="77777777" w:rsidR="00D82AAD" w:rsidRDefault="000524AB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Approx. $29k owed in HOA fees by home and property owners.</w:t>
      </w:r>
    </w:p>
    <w:p w14:paraId="53C56504" w14:textId="77777777" w:rsidR="00D82AAD" w:rsidRDefault="000524AB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$7,057 in Checking</w:t>
      </w:r>
    </w:p>
    <w:p w14:paraId="56C123C4" w14:textId="77777777" w:rsidR="00D82AAD" w:rsidRDefault="000524AB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~$8,000 in Savings</w:t>
      </w:r>
    </w:p>
    <w:p w14:paraId="4A8603D3" w14:textId="77777777" w:rsidR="00D82AAD" w:rsidRDefault="000524AB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Conversation about saving on paper product costs from Prime Financial for mailings </w:t>
      </w:r>
      <w:proofErr w:type="gramStart"/>
      <w:r>
        <w:rPr>
          <w:rFonts w:ascii="Arial" w:eastAsia="Arial" w:hAnsi="Arial" w:cs="Arial"/>
          <w:sz w:val="22"/>
          <w:szCs w:val="22"/>
        </w:rPr>
        <w:t>and etc.</w:t>
      </w:r>
      <w:proofErr w:type="gramEnd"/>
    </w:p>
    <w:p w14:paraId="124D8587" w14:textId="77777777" w:rsidR="00D82AAD" w:rsidRDefault="000524AB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Receipts from landscaping - $11,150 for 2023</w:t>
      </w:r>
    </w:p>
    <w:p w14:paraId="430857A5" w14:textId="77777777" w:rsidR="00D82AAD" w:rsidRDefault="000524AB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Clarify board’s fiscal year with Prime to ensure fluency.</w:t>
      </w:r>
    </w:p>
    <w:p w14:paraId="32173959" w14:textId="1D996797" w:rsidR="00D82AAD" w:rsidRDefault="000524AB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Potential </w:t>
      </w:r>
      <w:r w:rsidR="004113C9">
        <w:rPr>
          <w:rFonts w:ascii="Arial" w:eastAsia="Arial" w:hAnsi="Arial" w:cs="Arial"/>
          <w:sz w:val="22"/>
          <w:szCs w:val="22"/>
        </w:rPr>
        <w:t>requotes</w:t>
      </w:r>
      <w:r>
        <w:rPr>
          <w:rFonts w:ascii="Arial" w:eastAsia="Arial" w:hAnsi="Arial" w:cs="Arial"/>
          <w:sz w:val="22"/>
          <w:szCs w:val="22"/>
        </w:rPr>
        <w:t xml:space="preserve"> on expenditures, insurance, landscaping, etc.</w:t>
      </w:r>
    </w:p>
    <w:p w14:paraId="3FFFCE18" w14:textId="77777777" w:rsidR="00D82AAD" w:rsidRDefault="00D82AAD">
      <w:pPr>
        <w:rPr>
          <w:rFonts w:ascii="Arial" w:eastAsia="Arial" w:hAnsi="Arial" w:cs="Arial"/>
          <w:sz w:val="22"/>
          <w:szCs w:val="22"/>
        </w:rPr>
      </w:pPr>
    </w:p>
    <w:p w14:paraId="5392427D" w14:textId="77777777" w:rsidR="00D82AAD" w:rsidRDefault="000524A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V.  Next meeting scheduled for Wednesday February 7, </w:t>
      </w:r>
      <w:proofErr w:type="gramStart"/>
      <w:r>
        <w:rPr>
          <w:rFonts w:ascii="Arial" w:eastAsia="Arial" w:hAnsi="Arial" w:cs="Arial"/>
          <w:sz w:val="22"/>
          <w:szCs w:val="22"/>
        </w:rPr>
        <w:t>2024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at 6:00p.m.</w:t>
      </w:r>
    </w:p>
    <w:p w14:paraId="2D0D9219" w14:textId="77777777" w:rsidR="00D82AAD" w:rsidRDefault="00D82AAD">
      <w:pPr>
        <w:rPr>
          <w:rFonts w:ascii="Arial" w:eastAsia="Arial" w:hAnsi="Arial" w:cs="Arial"/>
          <w:sz w:val="22"/>
          <w:szCs w:val="22"/>
        </w:rPr>
      </w:pPr>
    </w:p>
    <w:p w14:paraId="7CAA9701" w14:textId="77777777" w:rsidR="00D82AAD" w:rsidRDefault="000524A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VI. ADJOURNMENT</w:t>
      </w:r>
    </w:p>
    <w:p w14:paraId="376FFDF8" w14:textId="77777777" w:rsidR="00D82AAD" w:rsidRDefault="00D82AAD">
      <w:pPr>
        <w:rPr>
          <w:rFonts w:ascii="Arial" w:eastAsia="Arial" w:hAnsi="Arial" w:cs="Arial"/>
          <w:sz w:val="22"/>
          <w:szCs w:val="22"/>
        </w:rPr>
      </w:pPr>
    </w:p>
    <w:p w14:paraId="5E6EEFA1" w14:textId="77777777" w:rsidR="00D82AAD" w:rsidRDefault="000524AB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Adjourn: 7:30 p.m.</w:t>
      </w:r>
    </w:p>
    <w:p w14:paraId="60EBD9D7" w14:textId="77777777" w:rsidR="00D82AAD" w:rsidRDefault="00D82AAD">
      <w:pPr>
        <w:rPr>
          <w:rFonts w:ascii="Arial" w:eastAsia="Arial" w:hAnsi="Arial" w:cs="Arial"/>
          <w:sz w:val="22"/>
          <w:szCs w:val="22"/>
        </w:rPr>
      </w:pPr>
    </w:p>
    <w:p w14:paraId="5310EB97" w14:textId="77777777" w:rsidR="00D82AAD" w:rsidRDefault="00D82AAD">
      <w:pPr>
        <w:rPr>
          <w:rFonts w:ascii="Arial" w:eastAsia="Arial" w:hAnsi="Arial" w:cs="Arial"/>
          <w:sz w:val="22"/>
          <w:szCs w:val="22"/>
        </w:rPr>
      </w:pPr>
    </w:p>
    <w:p w14:paraId="4B2ADB91" w14:textId="77777777" w:rsidR="00D82AAD" w:rsidRDefault="00D82AAD">
      <w:pPr>
        <w:rPr>
          <w:rFonts w:ascii="Arial" w:eastAsia="Arial" w:hAnsi="Arial" w:cs="Arial"/>
          <w:sz w:val="22"/>
          <w:szCs w:val="22"/>
        </w:rPr>
      </w:pPr>
    </w:p>
    <w:p w14:paraId="4636301A" w14:textId="77777777" w:rsidR="00D82AAD" w:rsidRDefault="000524A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Minutes submitted by: DFL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Print Name: Daniel F. Leyden</w:t>
      </w:r>
    </w:p>
    <w:p w14:paraId="27E03AE6" w14:textId="77777777" w:rsidR="00D82AAD" w:rsidRDefault="00D82AAD">
      <w:pPr>
        <w:rPr>
          <w:rFonts w:ascii="Arial" w:eastAsia="Arial" w:hAnsi="Arial" w:cs="Arial"/>
          <w:sz w:val="22"/>
          <w:szCs w:val="22"/>
        </w:rPr>
      </w:pPr>
    </w:p>
    <w:p w14:paraId="60406125" w14:textId="77777777" w:rsidR="00D82AAD" w:rsidRDefault="000524A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Approved by: ______________________ Print Name: </w:t>
      </w:r>
      <w:r>
        <w:rPr>
          <w:rFonts w:ascii="Arial" w:eastAsia="Arial" w:hAnsi="Arial" w:cs="Arial"/>
          <w:sz w:val="22"/>
          <w:szCs w:val="22"/>
        </w:rPr>
        <w:t>______________________</w:t>
      </w:r>
    </w:p>
    <w:sectPr w:rsidR="00D82AAD">
      <w:footerReference w:type="default" r:id="rId8"/>
      <w:pgSz w:w="12240" w:h="15840"/>
      <w:pgMar w:top="1107" w:right="1440" w:bottom="1359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5154" w14:textId="77777777" w:rsidR="00364456" w:rsidRDefault="00364456">
      <w:r>
        <w:separator/>
      </w:r>
    </w:p>
  </w:endnote>
  <w:endnote w:type="continuationSeparator" w:id="0">
    <w:p w14:paraId="5AF049A1" w14:textId="77777777" w:rsidR="00364456" w:rsidRDefault="0036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D049" w14:textId="77777777" w:rsidR="00D82AAD" w:rsidRDefault="00052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86026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860266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</w:t>
    </w:r>
  </w:p>
  <w:p w14:paraId="28D72FCD" w14:textId="77777777" w:rsidR="00D82AAD" w:rsidRDefault="00052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inline distT="0" distB="0" distL="0" distR="0" wp14:anchorId="76B9B951" wp14:editId="4E074380">
          <wp:extent cx="254000" cy="254000"/>
          <wp:effectExtent l="0" t="0" r="0" b="0"/>
          <wp:docPr id="1" name="image1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ab/>
    </w:r>
  </w:p>
  <w:p w14:paraId="6251968D" w14:textId="77777777" w:rsidR="00D82AAD" w:rsidRDefault="00D82A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  <w:p w14:paraId="6F097936" w14:textId="77777777" w:rsidR="00D82AAD" w:rsidRDefault="00D82A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8C10" w14:textId="77777777" w:rsidR="00364456" w:rsidRDefault="00364456">
      <w:r>
        <w:separator/>
      </w:r>
    </w:p>
  </w:footnote>
  <w:footnote w:type="continuationSeparator" w:id="0">
    <w:p w14:paraId="60C69AEC" w14:textId="77777777" w:rsidR="00364456" w:rsidRDefault="00364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0705"/>
    <w:multiLevelType w:val="multilevel"/>
    <w:tmpl w:val="ED9E4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001EC3"/>
    <w:multiLevelType w:val="multilevel"/>
    <w:tmpl w:val="A866D39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84864"/>
    <w:multiLevelType w:val="multilevel"/>
    <w:tmpl w:val="C2269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AE73074"/>
    <w:multiLevelType w:val="multilevel"/>
    <w:tmpl w:val="1786C9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C701E4B"/>
    <w:multiLevelType w:val="multilevel"/>
    <w:tmpl w:val="D33E6A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49825558">
    <w:abstractNumId w:val="0"/>
  </w:num>
  <w:num w:numId="2" w16cid:durableId="1029330892">
    <w:abstractNumId w:val="3"/>
  </w:num>
  <w:num w:numId="3" w16cid:durableId="2120177300">
    <w:abstractNumId w:val="2"/>
  </w:num>
  <w:num w:numId="4" w16cid:durableId="769081854">
    <w:abstractNumId w:val="1"/>
  </w:num>
  <w:num w:numId="5" w16cid:durableId="1168713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AD"/>
    <w:rsid w:val="000524AB"/>
    <w:rsid w:val="00364456"/>
    <w:rsid w:val="004113C9"/>
    <w:rsid w:val="00695FCA"/>
    <w:rsid w:val="00860266"/>
    <w:rsid w:val="00D82AAD"/>
    <w:rsid w:val="00F1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D36A"/>
  <w15:docId w15:val="{0A6AF7E0-FAE8-45EC-91C3-B7EA57C1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X2AY1ONn76vl9COCLarFjCTglw==">CgMxLjA4AHIhMWdGdm9wRHphcnY2NmVCMXVoMi1GQTR0bTNNejZtR2VW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Griggs</dc:creator>
  <cp:lastModifiedBy>Sabrina Benzin</cp:lastModifiedBy>
  <cp:revision>2</cp:revision>
  <dcterms:created xsi:type="dcterms:W3CDTF">2024-02-05T16:39:00Z</dcterms:created>
  <dcterms:modified xsi:type="dcterms:W3CDTF">2024-02-05T16:39:00Z</dcterms:modified>
</cp:coreProperties>
</file>